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907F" w14:textId="318D2EF5" w:rsidR="00672379" w:rsidRPr="00C7730B" w:rsidRDefault="00672379" w:rsidP="00C24C0B">
      <w:pPr>
        <w:jc w:val="center"/>
        <w:rPr>
          <w:b/>
        </w:rPr>
      </w:pPr>
      <w:r w:rsidRPr="00C7730B">
        <w:rPr>
          <w:b/>
        </w:rPr>
        <w:t>Thị xã Đức Phổ họp triển khai một số nhiệm vụ trong công tác phòng, chống dịch Covid-19 khi các ca F0 tại các xã, phường tăng trở lạ</w:t>
      </w:r>
      <w:r w:rsidR="00C458A2">
        <w:rPr>
          <w:b/>
        </w:rPr>
        <w:t>i</w:t>
      </w:r>
    </w:p>
    <w:p w14:paraId="395B4812" w14:textId="7D8C8817" w:rsidR="00334EC4" w:rsidRDefault="00DF107F" w:rsidP="00C7730B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D83AC5" wp14:editId="23F9742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21107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01" y="21330"/>
                <wp:lineTo x="21401" y="0"/>
                <wp:lineTo x="0" y="0"/>
              </wp:wrapPolygon>
            </wp:wrapTight>
            <wp:docPr id="1" name="Picture 1" descr="https://ducpho.quangngai.gov.vn/documents/244172/254701/20211015160506.375.jpg/c108c598-a078-494a-9b0b-8665443b5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cpho.quangngai.gov.vn/documents/244172/254701/20211015160506.375.jpg/c108c598-a078-494a-9b0b-8665443b59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C7730B">
        <w:t>S</w:t>
      </w:r>
      <w:r w:rsidR="00DA31BA" w:rsidRPr="00DA31BA">
        <w:t>áng</w:t>
      </w:r>
      <w:r w:rsidR="00DA31BA">
        <w:t xml:space="preserve"> ng</w:t>
      </w:r>
      <w:r w:rsidR="00DA31BA" w:rsidRPr="00DA31BA">
        <w:t>ày</w:t>
      </w:r>
      <w:r w:rsidR="00DA31BA">
        <w:t xml:space="preserve"> 15/11/2021, </w:t>
      </w:r>
      <w:r w:rsidR="0099518B">
        <w:t xml:space="preserve">Trung tâm Chỉ huy phòng, chống dịch bệnh Covid-19 thị xã </w:t>
      </w:r>
      <w:r w:rsidR="00DA31BA">
        <w:t xml:space="preserve">tổ chức cuộc họp </w:t>
      </w:r>
      <w:r w:rsidR="00C458A2">
        <w:t xml:space="preserve">để triển khai một số nhiệm vụ trong công tác phòng, chống dịch Covid-19 trên địa bàn thị xã </w:t>
      </w:r>
      <w:r w:rsidR="00C7730B">
        <w:t>do đồng chí Vũ Minh Tâm, Chủ tịch UBND thị xã</w:t>
      </w:r>
      <w:r w:rsidR="0099518B">
        <w:t>, Chỉ huy trưởng</w:t>
      </w:r>
      <w:r w:rsidR="0099518B" w:rsidRPr="0099518B">
        <w:t xml:space="preserve"> </w:t>
      </w:r>
      <w:r w:rsidR="0099518B">
        <w:t>Trung tâm Chỉ huy</w:t>
      </w:r>
      <w:r w:rsidR="00150BA7">
        <w:t xml:space="preserve"> chủ</w:t>
      </w:r>
      <w:r w:rsidR="00C458A2">
        <w:t xml:space="preserve"> trì. Tham dự có các thành viên Trung tâm Chỉ huy phòng, chống dịch bệnh Covid-19 thị xã </w:t>
      </w:r>
      <w:r w:rsidR="00DA31BA">
        <w:t>v</w:t>
      </w:r>
      <w:r w:rsidR="00DA31BA" w:rsidRPr="00DA31BA">
        <w:t>à</w:t>
      </w:r>
      <w:r w:rsidR="00DA31BA">
        <w:t xml:space="preserve"> Ch</w:t>
      </w:r>
      <w:r w:rsidR="00DA31BA" w:rsidRPr="00DA31BA">
        <w:t>ủ</w:t>
      </w:r>
      <w:r w:rsidR="00DA31BA">
        <w:t xml:space="preserve"> t</w:t>
      </w:r>
      <w:r w:rsidR="00DA31BA" w:rsidRPr="00DA31BA">
        <w:t>ịch</w:t>
      </w:r>
      <w:r w:rsidR="00DA31BA">
        <w:t xml:space="preserve"> UBND c</w:t>
      </w:r>
      <w:r w:rsidR="00DA31BA" w:rsidRPr="00DA31BA">
        <w:t>ác</w:t>
      </w:r>
      <w:r w:rsidR="00DA31BA">
        <w:t xml:space="preserve"> x</w:t>
      </w:r>
      <w:r w:rsidR="00DA31BA" w:rsidRPr="00DA31BA">
        <w:t>ã</w:t>
      </w:r>
      <w:r w:rsidR="00DA31BA">
        <w:t>, ph</w:t>
      </w:r>
      <w:r w:rsidR="00DA31BA" w:rsidRPr="00DA31BA">
        <w:t>ường</w:t>
      </w:r>
      <w:r w:rsidR="00C458A2">
        <w:t>.</w:t>
      </w:r>
      <w:r w:rsidR="00DA31BA">
        <w:t xml:space="preserve"> </w:t>
      </w:r>
    </w:p>
    <w:p w14:paraId="1CAB3C91" w14:textId="44BF572D" w:rsidR="00C7730B" w:rsidRDefault="00DA31BA" w:rsidP="00C7730B">
      <w:pPr>
        <w:jc w:val="both"/>
      </w:pPr>
      <w:r>
        <w:tab/>
      </w:r>
      <w:r w:rsidR="00C7730B">
        <w:t xml:space="preserve">Những ngày qua, </w:t>
      </w:r>
      <w:r w:rsidR="003737CE">
        <w:t xml:space="preserve">trên địa bàn thị xã Đức Phổ, </w:t>
      </w:r>
      <w:r w:rsidR="00C7730B">
        <w:t>số ca F0 mắc mới t</w:t>
      </w:r>
      <w:r w:rsidR="00C7730B" w:rsidRPr="00672379">
        <w:t>ại</w:t>
      </w:r>
      <w:r w:rsidR="00C7730B">
        <w:t xml:space="preserve"> c</w:t>
      </w:r>
      <w:r w:rsidR="00C7730B" w:rsidRPr="00672379">
        <w:t>ác</w:t>
      </w:r>
      <w:r w:rsidR="00C7730B">
        <w:t xml:space="preserve"> x</w:t>
      </w:r>
      <w:r w:rsidR="00C7730B" w:rsidRPr="00672379">
        <w:t>ã</w:t>
      </w:r>
      <w:r w:rsidR="00C7730B">
        <w:t>, ph</w:t>
      </w:r>
      <w:r w:rsidR="00C7730B" w:rsidRPr="00672379">
        <w:t>ường</w:t>
      </w:r>
      <w:r w:rsidR="00C7730B">
        <w:t>: Ph</w:t>
      </w:r>
      <w:r w:rsidR="00C7730B" w:rsidRPr="00672379">
        <w:t>ổ</w:t>
      </w:r>
      <w:r w:rsidR="00C7730B">
        <w:t xml:space="preserve"> Kh</w:t>
      </w:r>
      <w:r w:rsidR="00C7730B" w:rsidRPr="00672379">
        <w:t>ánh</w:t>
      </w:r>
      <w:r w:rsidR="00C7730B">
        <w:t>, Ph</w:t>
      </w:r>
      <w:r w:rsidR="00C7730B" w:rsidRPr="00672379">
        <w:t>ổ</w:t>
      </w:r>
      <w:r w:rsidR="00C7730B">
        <w:t xml:space="preserve"> V</w:t>
      </w:r>
      <w:r w:rsidR="00C7730B" w:rsidRPr="00672379">
        <w:t>ă</w:t>
      </w:r>
      <w:r w:rsidR="00C7730B">
        <w:t>n, Ph</w:t>
      </w:r>
      <w:r w:rsidR="00C7730B" w:rsidRPr="00672379">
        <w:t>ổ</w:t>
      </w:r>
      <w:r w:rsidR="00C7730B">
        <w:t xml:space="preserve"> Quang, Ph</w:t>
      </w:r>
      <w:r w:rsidR="00C7730B" w:rsidRPr="00672379">
        <w:t>ổ</w:t>
      </w:r>
      <w:r w:rsidR="00C7730B">
        <w:t xml:space="preserve"> Ninh tăng, tình hình dịch </w:t>
      </w:r>
      <w:r w:rsidR="00150BA7">
        <w:t xml:space="preserve">Covid-19 </w:t>
      </w:r>
      <w:r w:rsidR="00C7730B">
        <w:t>diễn biến khá phức tạp</w:t>
      </w:r>
      <w:r w:rsidR="00150BA7">
        <w:t>;</w:t>
      </w:r>
      <w:r w:rsidR="00C7730B">
        <w:t xml:space="preserve"> Trong </w:t>
      </w:r>
      <w:r w:rsidR="00C24C0B">
        <w:t>0</w:t>
      </w:r>
      <w:r w:rsidR="00C7730B">
        <w:t>2 ng</w:t>
      </w:r>
      <w:r w:rsidR="00C7730B" w:rsidRPr="00357709">
        <w:t>ày</w:t>
      </w:r>
      <w:r w:rsidR="00C7730B">
        <w:t xml:space="preserve"> 14-15/11/2021 </w:t>
      </w:r>
      <w:r w:rsidR="00C7730B" w:rsidRPr="00357709">
        <w:t>đã</w:t>
      </w:r>
      <w:r w:rsidR="00C7730B">
        <w:t xml:space="preserve"> c</w:t>
      </w:r>
      <w:r w:rsidR="00C7730B" w:rsidRPr="00357709">
        <w:t>ó</w:t>
      </w:r>
      <w:r w:rsidR="00C7730B">
        <w:t xml:space="preserve"> 1</w:t>
      </w:r>
      <w:r w:rsidR="00C24C0B">
        <w:t>7</w:t>
      </w:r>
      <w:r w:rsidR="00C7730B">
        <w:t xml:space="preserve"> ca F0</w:t>
      </w:r>
      <w:r w:rsidR="00150BA7">
        <w:t>,</w:t>
      </w:r>
      <w:r w:rsidR="00C7730B">
        <w:t xml:space="preserve"> trong đó có ca </w:t>
      </w:r>
      <w:r w:rsidR="00150BA7">
        <w:t xml:space="preserve">F0 </w:t>
      </w:r>
      <w:r w:rsidR="00C7730B">
        <w:t xml:space="preserve">không xác định rõ nguồn lây, </w:t>
      </w:r>
      <w:r w:rsidR="00506CBC">
        <w:t xml:space="preserve">một số trường hợp là do </w:t>
      </w:r>
      <w:r w:rsidR="00C7730B">
        <w:t xml:space="preserve">người dân từ vùng dịch trở về địa phương, </w:t>
      </w:r>
      <w:r w:rsidR="00506CBC">
        <w:t xml:space="preserve">thực hiện </w:t>
      </w:r>
      <w:r w:rsidR="00C7730B">
        <w:t xml:space="preserve">cách ly tại nhà chưa nghiêm túc dẫn đến lây lan dịch </w:t>
      </w:r>
      <w:r w:rsidR="00C24C0B">
        <w:t>ra</w:t>
      </w:r>
      <w:r w:rsidR="00C7730B">
        <w:t xml:space="preserve"> cộng đồng. </w:t>
      </w:r>
    </w:p>
    <w:p w14:paraId="71F28CB1" w14:textId="010C582B" w:rsidR="0049584A" w:rsidRDefault="0049584A" w:rsidP="0049584A">
      <w:pPr>
        <w:jc w:val="center"/>
      </w:pPr>
      <w:r>
        <w:rPr>
          <w:noProof/>
        </w:rPr>
        <w:drawing>
          <wp:inline distT="0" distB="0" distL="0" distR="0" wp14:anchorId="519F1275" wp14:editId="00FAAA5C">
            <wp:extent cx="3933825" cy="25324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88" cy="254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CEB6" w14:textId="5632BB05" w:rsidR="003737CE" w:rsidRDefault="003737CE" w:rsidP="003737CE">
      <w:pPr>
        <w:jc w:val="both"/>
      </w:pPr>
      <w:r>
        <w:tab/>
        <w:t>Sau khi nghe c</w:t>
      </w:r>
      <w:r w:rsidRPr="00DA31BA">
        <w:t>ác</w:t>
      </w:r>
      <w:r>
        <w:t xml:space="preserve"> </w:t>
      </w:r>
      <w:r w:rsidRPr="00DA31BA">
        <w:t>địa</w:t>
      </w:r>
      <w:r>
        <w:t xml:space="preserve"> ph</w:t>
      </w:r>
      <w:r w:rsidRPr="00DA31BA">
        <w:t>ươ</w:t>
      </w:r>
      <w:r>
        <w:t>ng v</w:t>
      </w:r>
      <w:r w:rsidRPr="00DA31BA">
        <w:t>à</w:t>
      </w:r>
      <w:r>
        <w:t xml:space="preserve"> c</w:t>
      </w:r>
      <w:r w:rsidRPr="00DA31BA">
        <w:t>ác</w:t>
      </w:r>
      <w:r>
        <w:t xml:space="preserve"> ph</w:t>
      </w:r>
      <w:r w:rsidRPr="00DA31BA">
        <w:t>òng</w:t>
      </w:r>
      <w:r>
        <w:t xml:space="preserve"> ch</w:t>
      </w:r>
      <w:r w:rsidRPr="00DA31BA">
        <w:t>ức</w:t>
      </w:r>
      <w:r>
        <w:t xml:space="preserve"> n</w:t>
      </w:r>
      <w:r w:rsidRPr="00DA31BA">
        <w:t>ă</w:t>
      </w:r>
      <w:r>
        <w:t>ng b</w:t>
      </w:r>
      <w:r w:rsidRPr="00DA31BA">
        <w:t>áo</w:t>
      </w:r>
      <w:r>
        <w:t xml:space="preserve"> c</w:t>
      </w:r>
      <w:r w:rsidRPr="00DA31BA">
        <w:t>áo</w:t>
      </w:r>
      <w:r>
        <w:t xml:space="preserve"> di</w:t>
      </w:r>
      <w:r w:rsidRPr="00DA31BA">
        <w:t>ễn</w:t>
      </w:r>
      <w:r>
        <w:t xml:space="preserve"> bi</w:t>
      </w:r>
      <w:r w:rsidRPr="00DA31BA">
        <w:t>ến</w:t>
      </w:r>
      <w:r>
        <w:t xml:space="preserve"> t</w:t>
      </w:r>
      <w:r w:rsidRPr="00DA31BA">
        <w:t>ình</w:t>
      </w:r>
      <w:r>
        <w:t xml:space="preserve"> h</w:t>
      </w:r>
      <w:r w:rsidRPr="00DA31BA">
        <w:t>ình</w:t>
      </w:r>
      <w:r>
        <w:t xml:space="preserve"> d</w:t>
      </w:r>
      <w:r w:rsidRPr="00DA31BA">
        <w:t>ịch</w:t>
      </w:r>
      <w:r>
        <w:t xml:space="preserve"> v</w:t>
      </w:r>
      <w:r w:rsidRPr="00DA31BA">
        <w:t>à</w:t>
      </w:r>
      <w:r>
        <w:t xml:space="preserve"> c</w:t>
      </w:r>
      <w:r w:rsidRPr="00DA31BA">
        <w:t>ô</w:t>
      </w:r>
      <w:r>
        <w:t>ng t</w:t>
      </w:r>
      <w:r w:rsidRPr="00DA31BA">
        <w:t>ác</w:t>
      </w:r>
      <w:r>
        <w:t xml:space="preserve"> ti</w:t>
      </w:r>
      <w:r w:rsidRPr="00DA31BA">
        <w:t>ê</w:t>
      </w:r>
      <w:r>
        <w:t>m vacxin, nh</w:t>
      </w:r>
      <w:r w:rsidRPr="00DA31BA">
        <w:t>ững</w:t>
      </w:r>
      <w:r>
        <w:t xml:space="preserve"> kh</w:t>
      </w:r>
      <w:r w:rsidRPr="00DA31BA">
        <w:t>ó</w:t>
      </w:r>
      <w:r>
        <w:t xml:space="preserve"> kh</w:t>
      </w:r>
      <w:r w:rsidRPr="00DA31BA">
        <w:t>ă</w:t>
      </w:r>
      <w:r>
        <w:t>n v</w:t>
      </w:r>
      <w:r w:rsidRPr="00DA31BA">
        <w:t>à</w:t>
      </w:r>
      <w:r>
        <w:t xml:space="preserve"> v</w:t>
      </w:r>
      <w:r w:rsidRPr="00DA31BA">
        <w:t>ướng</w:t>
      </w:r>
      <w:r>
        <w:t xml:space="preserve"> m</w:t>
      </w:r>
      <w:r w:rsidRPr="00DA31BA">
        <w:t>ắ</w:t>
      </w:r>
      <w:r>
        <w:t xml:space="preserve">c, </w:t>
      </w:r>
      <w:r w:rsidRPr="00DA31BA">
        <w:t>đồng</w:t>
      </w:r>
      <w:r>
        <w:t xml:space="preserve"> ch</w:t>
      </w:r>
      <w:r w:rsidRPr="00DA31BA">
        <w:t>í</w:t>
      </w:r>
      <w:r>
        <w:t xml:space="preserve"> V</w:t>
      </w:r>
      <w:r w:rsidRPr="00DA31BA">
        <w:t>ũ</w:t>
      </w:r>
      <w:r>
        <w:t xml:space="preserve"> Minh T</w:t>
      </w:r>
      <w:r w:rsidRPr="00DA31BA">
        <w:t>â</w:t>
      </w:r>
      <w:r>
        <w:t>m</w:t>
      </w:r>
      <w:r w:rsidR="00C458A2">
        <w:t xml:space="preserve"> </w:t>
      </w:r>
      <w:r>
        <w:t>- Chủ tịch UBND thị xã chỉ đạo: C</w:t>
      </w:r>
      <w:r w:rsidRPr="00513033">
        <w:t>ác</w:t>
      </w:r>
      <w:r>
        <w:t xml:space="preserve"> cơ quan, đơn vị, </w:t>
      </w:r>
      <w:r w:rsidRPr="00513033">
        <w:t>địa</w:t>
      </w:r>
      <w:r>
        <w:t xml:space="preserve"> ph</w:t>
      </w:r>
      <w:r w:rsidRPr="00513033">
        <w:t>ươ</w:t>
      </w:r>
      <w:r>
        <w:t>ng kh</w:t>
      </w:r>
      <w:r w:rsidRPr="00513033">
        <w:t>ô</w:t>
      </w:r>
      <w:r>
        <w:t xml:space="preserve">ng </w:t>
      </w:r>
      <w:r w:rsidRPr="00513033">
        <w:t>được</w:t>
      </w:r>
      <w:r>
        <w:t xml:space="preserve"> l</w:t>
      </w:r>
      <w:r w:rsidRPr="00513033">
        <w:t>ơ</w:t>
      </w:r>
      <w:r>
        <w:t xml:space="preserve"> l</w:t>
      </w:r>
      <w:r w:rsidRPr="00513033">
        <w:t>à</w:t>
      </w:r>
      <w:r>
        <w:t xml:space="preserve"> trong c</w:t>
      </w:r>
      <w:r w:rsidRPr="00513033">
        <w:t>ô</w:t>
      </w:r>
      <w:r>
        <w:t>ng t</w:t>
      </w:r>
      <w:r w:rsidRPr="00513033">
        <w:t>ác</w:t>
      </w:r>
      <w:r>
        <w:t xml:space="preserve"> ki</w:t>
      </w:r>
      <w:r w:rsidRPr="00513033">
        <w:t>ể</w:t>
      </w:r>
      <w:r>
        <w:t>m so</w:t>
      </w:r>
      <w:r w:rsidRPr="00513033">
        <w:t>át</w:t>
      </w:r>
      <w:r>
        <w:t xml:space="preserve"> ng</w:t>
      </w:r>
      <w:r w:rsidRPr="0065684D">
        <w:t>ười</w:t>
      </w:r>
      <w:r>
        <w:t xml:space="preserve"> t</w:t>
      </w:r>
      <w:r w:rsidRPr="0065684D">
        <w:t>ừ</w:t>
      </w:r>
      <w:r>
        <w:t xml:space="preserve"> v</w:t>
      </w:r>
      <w:r w:rsidRPr="0065684D">
        <w:t>ùng</w:t>
      </w:r>
      <w:r>
        <w:t xml:space="preserve"> d</w:t>
      </w:r>
      <w:r w:rsidRPr="0065684D">
        <w:t>ịch</w:t>
      </w:r>
      <w:r>
        <w:t xml:space="preserve"> tr</w:t>
      </w:r>
      <w:r w:rsidRPr="0065684D">
        <w:t>ở</w:t>
      </w:r>
      <w:r>
        <w:t xml:space="preserve"> v</w:t>
      </w:r>
      <w:r w:rsidRPr="0065684D">
        <w:t>ề</w:t>
      </w:r>
      <w:r>
        <w:t xml:space="preserve"> t</w:t>
      </w:r>
      <w:r w:rsidRPr="0065684D">
        <w:t>ại</w:t>
      </w:r>
      <w:r>
        <w:t xml:space="preserve"> </w:t>
      </w:r>
      <w:r w:rsidRPr="0065684D">
        <w:t>địa</w:t>
      </w:r>
      <w:r>
        <w:t xml:space="preserve"> ph</w:t>
      </w:r>
      <w:r w:rsidRPr="0065684D">
        <w:t>ươ</w:t>
      </w:r>
      <w:r>
        <w:t>ng v</w:t>
      </w:r>
      <w:r w:rsidRPr="0065684D">
        <w:t>à</w:t>
      </w:r>
      <w:r>
        <w:t xml:space="preserve"> trong c</w:t>
      </w:r>
      <w:r w:rsidRPr="0065684D">
        <w:t>ác</w:t>
      </w:r>
      <w:r>
        <w:t xml:space="preserve"> khu c</w:t>
      </w:r>
      <w:r w:rsidRPr="0065684D">
        <w:t>ách</w:t>
      </w:r>
      <w:r>
        <w:t xml:space="preserve"> ly t</w:t>
      </w:r>
      <w:r w:rsidRPr="0065684D">
        <w:t>ập</w:t>
      </w:r>
      <w:r>
        <w:t xml:space="preserve"> </w:t>
      </w:r>
      <w:r w:rsidRPr="0065684D">
        <w:t xml:space="preserve">trung </w:t>
      </w:r>
      <w:r>
        <w:t>t</w:t>
      </w:r>
      <w:r w:rsidRPr="0065684D">
        <w:t>ại</w:t>
      </w:r>
      <w:r>
        <w:t xml:space="preserve"> </w:t>
      </w:r>
      <w:r w:rsidRPr="0065684D">
        <w:t>địa</w:t>
      </w:r>
      <w:r>
        <w:t xml:space="preserve"> ph</w:t>
      </w:r>
      <w:r w:rsidRPr="0065684D">
        <w:t>ươ</w:t>
      </w:r>
      <w:r>
        <w:t>ng m</w:t>
      </w:r>
      <w:r w:rsidRPr="0065684D">
        <w:t>ình</w:t>
      </w:r>
      <w:r>
        <w:t>;</w:t>
      </w:r>
      <w:r w:rsidRPr="003737CE">
        <w:t xml:space="preserve"> </w:t>
      </w:r>
      <w:r>
        <w:t>Giao cho Tr</w:t>
      </w:r>
      <w:r w:rsidRPr="0065684D">
        <w:t>ưởng</w:t>
      </w:r>
      <w:r>
        <w:t xml:space="preserve"> ph</w:t>
      </w:r>
      <w:r w:rsidRPr="0065684D">
        <w:t>òn</w:t>
      </w:r>
      <w:r>
        <w:t>g Y t</w:t>
      </w:r>
      <w:r w:rsidRPr="0065684D">
        <w:t>ế</w:t>
      </w:r>
      <w:r>
        <w:t xml:space="preserve"> tham m</w:t>
      </w:r>
      <w:r w:rsidRPr="0065684D">
        <w:t>ư</w:t>
      </w:r>
      <w:r>
        <w:t>u trong vi</w:t>
      </w:r>
      <w:r w:rsidRPr="0065684D">
        <w:t>ệc</w:t>
      </w:r>
      <w:r>
        <w:t xml:space="preserve"> th</w:t>
      </w:r>
      <w:r w:rsidRPr="0065684D">
        <w:t>ành</w:t>
      </w:r>
      <w:r>
        <w:t xml:space="preserve"> l</w:t>
      </w:r>
      <w:r w:rsidRPr="0065684D">
        <w:t>ập</w:t>
      </w:r>
      <w:r>
        <w:t xml:space="preserve"> c</w:t>
      </w:r>
      <w:r w:rsidRPr="0065684D">
        <w:t>ác</w:t>
      </w:r>
      <w:r>
        <w:t xml:space="preserve"> khu c</w:t>
      </w:r>
      <w:r w:rsidRPr="0065684D">
        <w:t>ách</w:t>
      </w:r>
      <w:r>
        <w:t xml:space="preserve"> ly t</w:t>
      </w:r>
      <w:r w:rsidRPr="0065684D">
        <w:t>ập</w:t>
      </w:r>
      <w:r>
        <w:t xml:space="preserve"> trung t</w:t>
      </w:r>
      <w:r w:rsidRPr="0065684D">
        <w:t>ại</w:t>
      </w:r>
      <w:r>
        <w:t xml:space="preserve"> c</w:t>
      </w:r>
      <w:r w:rsidRPr="0065684D">
        <w:t>ác</w:t>
      </w:r>
      <w:r>
        <w:t xml:space="preserve"> </w:t>
      </w:r>
      <w:r w:rsidRPr="0065684D">
        <w:t>địa</w:t>
      </w:r>
      <w:r>
        <w:t xml:space="preserve"> ph</w:t>
      </w:r>
      <w:r w:rsidRPr="0065684D">
        <w:t>ươ</w:t>
      </w:r>
      <w:r>
        <w:t xml:space="preserve">ng, trong </w:t>
      </w:r>
      <w:r w:rsidRPr="0065684D">
        <w:t>đó</w:t>
      </w:r>
      <w:r>
        <w:t xml:space="preserve"> </w:t>
      </w:r>
      <w:r w:rsidRPr="0065684D">
        <w:t>ư</w:t>
      </w:r>
      <w:r>
        <w:t>u ti</w:t>
      </w:r>
      <w:r w:rsidRPr="0065684D">
        <w:t>ê</w:t>
      </w:r>
      <w:r>
        <w:t>n ch</w:t>
      </w:r>
      <w:r w:rsidRPr="0065684D">
        <w:t>ọn</w:t>
      </w:r>
      <w:r>
        <w:t xml:space="preserve"> </w:t>
      </w:r>
      <w:r w:rsidR="00506CBC">
        <w:t xml:space="preserve">điểm cách ly là các </w:t>
      </w:r>
      <w:r>
        <w:t>tr</w:t>
      </w:r>
      <w:r w:rsidRPr="0065684D">
        <w:t>ường</w:t>
      </w:r>
      <w:r>
        <w:t xml:space="preserve"> Mầm non. </w:t>
      </w:r>
      <w:r w:rsidR="0046322E">
        <w:t xml:space="preserve">Các địa phương thường xuyên nắm bắt tình hình </w:t>
      </w:r>
      <w:r w:rsidR="00D14FE7">
        <w:t xml:space="preserve">diễn biến dịch Covid-19, nhanh chóng rà soát lập danh sách </w:t>
      </w:r>
      <w:r>
        <w:t>ng</w:t>
      </w:r>
      <w:r w:rsidRPr="00457ABE">
        <w:t>ười</w:t>
      </w:r>
      <w:r>
        <w:t xml:space="preserve"> t</w:t>
      </w:r>
      <w:r w:rsidRPr="00457ABE">
        <w:t>ừ</w:t>
      </w:r>
      <w:r>
        <w:t xml:space="preserve"> 18 tu</w:t>
      </w:r>
      <w:r w:rsidRPr="00457ABE">
        <w:t>ổi</w:t>
      </w:r>
      <w:r>
        <w:t xml:space="preserve"> tr</w:t>
      </w:r>
      <w:r w:rsidRPr="00457ABE">
        <w:t>ở</w:t>
      </w:r>
      <w:r>
        <w:t xml:space="preserve"> l</w:t>
      </w:r>
      <w:r w:rsidRPr="00457ABE">
        <w:t>ê</w:t>
      </w:r>
      <w:r>
        <w:t>n ch</w:t>
      </w:r>
      <w:r w:rsidRPr="00457ABE">
        <w:t>ư</w:t>
      </w:r>
      <w:r>
        <w:t xml:space="preserve">a </w:t>
      </w:r>
      <w:r w:rsidRPr="00075B20">
        <w:t>được</w:t>
      </w:r>
      <w:r>
        <w:t xml:space="preserve"> ti</w:t>
      </w:r>
      <w:r w:rsidRPr="00457ABE">
        <w:t>ê</w:t>
      </w:r>
      <w:r w:rsidR="00FD727B">
        <w:t xml:space="preserve">m vacxin, </w:t>
      </w:r>
      <w:r w:rsidR="00C458A2">
        <w:t xml:space="preserve">trong đó </w:t>
      </w:r>
      <w:r w:rsidR="00BD64C4">
        <w:t xml:space="preserve">cần nêu </w:t>
      </w:r>
      <w:r w:rsidR="00C458A2">
        <w:t xml:space="preserve">rõ </w:t>
      </w:r>
      <w:r>
        <w:t>t</w:t>
      </w:r>
      <w:r w:rsidRPr="00457ABE">
        <w:t>ê</w:t>
      </w:r>
      <w:r>
        <w:t xml:space="preserve">n, </w:t>
      </w:r>
      <w:r w:rsidRPr="00457ABE">
        <w:t>địa</w:t>
      </w:r>
      <w:r>
        <w:t xml:space="preserve"> ch</w:t>
      </w:r>
      <w:r w:rsidRPr="00457ABE">
        <w:t>ỉ</w:t>
      </w:r>
      <w:r w:rsidR="00BD64C4">
        <w:t xml:space="preserve">, nguyên nhân chưa </w:t>
      </w:r>
      <w:r w:rsidR="00C458A2">
        <w:t xml:space="preserve">được </w:t>
      </w:r>
      <w:r w:rsidR="00BD64C4">
        <w:t>tiêm</w:t>
      </w:r>
      <w:r w:rsidR="00FD727B">
        <w:t xml:space="preserve"> và </w:t>
      </w:r>
      <w:r w:rsidR="00D14FE7">
        <w:t>các đối tượng</w:t>
      </w:r>
      <w:r w:rsidR="00D14FE7" w:rsidRPr="00D14FE7">
        <w:t xml:space="preserve"> </w:t>
      </w:r>
      <w:r w:rsidR="00D14FE7">
        <w:t>t</w:t>
      </w:r>
      <w:r w:rsidR="00D14FE7" w:rsidRPr="00075B20">
        <w:t>ừ</w:t>
      </w:r>
      <w:r w:rsidR="00D14FE7">
        <w:t xml:space="preserve"> 12 </w:t>
      </w:r>
      <w:r w:rsidR="00D14FE7" w:rsidRPr="00075B20">
        <w:t>đế</w:t>
      </w:r>
      <w:r w:rsidR="00D14FE7">
        <w:t>n 17 tu</w:t>
      </w:r>
      <w:r w:rsidR="00D14FE7" w:rsidRPr="00075B20">
        <w:t>ổi</w:t>
      </w:r>
      <w:r w:rsidR="00D14FE7">
        <w:t xml:space="preserve"> </w:t>
      </w:r>
      <w:r w:rsidR="00D14FE7" w:rsidRPr="00075B20">
        <w:t>để</w:t>
      </w:r>
      <w:r w:rsidR="00D14FE7">
        <w:t xml:space="preserve"> chu</w:t>
      </w:r>
      <w:r w:rsidR="00D14FE7" w:rsidRPr="00075B20">
        <w:t>ẩ</w:t>
      </w:r>
      <w:r w:rsidR="00D14FE7">
        <w:t>n b</w:t>
      </w:r>
      <w:r w:rsidR="00D14FE7" w:rsidRPr="00075B20">
        <w:t>ị</w:t>
      </w:r>
      <w:r w:rsidR="00D14FE7">
        <w:t xml:space="preserve"> k</w:t>
      </w:r>
      <w:r w:rsidR="00D14FE7" w:rsidRPr="00075B20">
        <w:t>ế</w:t>
      </w:r>
      <w:r w:rsidR="00D14FE7">
        <w:t xml:space="preserve"> ho</w:t>
      </w:r>
      <w:r w:rsidR="00D14FE7" w:rsidRPr="00075B20">
        <w:t>ạch</w:t>
      </w:r>
      <w:r w:rsidR="00D14FE7">
        <w:t xml:space="preserve"> ti</w:t>
      </w:r>
      <w:r w:rsidR="00D14FE7" w:rsidRPr="00075B20">
        <w:t>ê</w:t>
      </w:r>
      <w:r w:rsidR="00D14FE7">
        <w:t xml:space="preserve">m vacxin cho </w:t>
      </w:r>
      <w:r w:rsidR="00D14FE7" w:rsidRPr="00075B20">
        <w:t>độ</w:t>
      </w:r>
      <w:r w:rsidR="00D14FE7">
        <w:t xml:space="preserve"> tu</w:t>
      </w:r>
      <w:r w:rsidR="00D14FE7" w:rsidRPr="00075B20">
        <w:t>ổi</w:t>
      </w:r>
      <w:r w:rsidR="00D14FE7">
        <w:t xml:space="preserve"> n</w:t>
      </w:r>
      <w:r w:rsidR="00D14FE7" w:rsidRPr="00075B20">
        <w:t>ày</w:t>
      </w:r>
      <w:r w:rsidR="00D14FE7">
        <w:t xml:space="preserve"> trong th</w:t>
      </w:r>
      <w:r w:rsidR="00D14FE7" w:rsidRPr="00075B20">
        <w:t>ời</w:t>
      </w:r>
      <w:r w:rsidR="00D14FE7">
        <w:t xml:space="preserve"> gian </w:t>
      </w:r>
      <w:r w:rsidR="00D14FE7" w:rsidRPr="00075B20">
        <w:t>đế</w:t>
      </w:r>
      <w:r w:rsidR="00FD727B">
        <w:t>n</w:t>
      </w:r>
      <w:r w:rsidR="00D14FE7">
        <w:t>.</w:t>
      </w:r>
      <w:r w:rsidR="00FD727B">
        <w:t xml:space="preserve"> </w:t>
      </w:r>
      <w:r>
        <w:t>Trung t</w:t>
      </w:r>
      <w:r w:rsidRPr="00075B20">
        <w:t>â</w:t>
      </w:r>
      <w:r>
        <w:t>m Truy</w:t>
      </w:r>
      <w:r w:rsidRPr="00075B20">
        <w:t>ề</w:t>
      </w:r>
      <w:r>
        <w:t>n th</w:t>
      </w:r>
      <w:r w:rsidRPr="00075B20">
        <w:t>ô</w:t>
      </w:r>
      <w:r>
        <w:t>ng -</w:t>
      </w:r>
      <w:r w:rsidR="00FD727B">
        <w:t xml:space="preserve"> </w:t>
      </w:r>
      <w:r>
        <w:t>V</w:t>
      </w:r>
      <w:r w:rsidRPr="00075B20">
        <w:t>ă</w:t>
      </w:r>
      <w:r>
        <w:t>n ho</w:t>
      </w:r>
      <w:r w:rsidRPr="00075B20">
        <w:t>á</w:t>
      </w:r>
      <w:r>
        <w:t xml:space="preserve"> - Th</w:t>
      </w:r>
      <w:r w:rsidRPr="00075B20">
        <w:t>ể</w:t>
      </w:r>
      <w:r>
        <w:t xml:space="preserve"> thao ph</w:t>
      </w:r>
      <w:r w:rsidRPr="00075B20">
        <w:t>ối</w:t>
      </w:r>
      <w:r>
        <w:t xml:space="preserve"> h</w:t>
      </w:r>
      <w:r w:rsidRPr="00075B20">
        <w:t>ợp</w:t>
      </w:r>
      <w:r>
        <w:t xml:space="preserve"> v</w:t>
      </w:r>
      <w:r w:rsidRPr="00075B20">
        <w:t>ới</w:t>
      </w:r>
      <w:r>
        <w:t xml:space="preserve"> Ph</w:t>
      </w:r>
      <w:r w:rsidRPr="00075B20">
        <w:t>òng</w:t>
      </w:r>
      <w:r>
        <w:t xml:space="preserve"> Y t</w:t>
      </w:r>
      <w:r w:rsidRPr="00075B20">
        <w:t>ế</w:t>
      </w:r>
      <w:r>
        <w:t xml:space="preserve"> v</w:t>
      </w:r>
      <w:r w:rsidRPr="00075B20">
        <w:t>à</w:t>
      </w:r>
      <w:r>
        <w:t xml:space="preserve"> Trung t</w:t>
      </w:r>
      <w:r w:rsidRPr="00075B20">
        <w:t>â</w:t>
      </w:r>
      <w:r>
        <w:t>m y t</w:t>
      </w:r>
      <w:r w:rsidRPr="00075B20">
        <w:t>ế</w:t>
      </w:r>
      <w:r>
        <w:t xml:space="preserve"> </w:t>
      </w:r>
      <w:r w:rsidR="00FD727B">
        <w:t>thị xã</w:t>
      </w:r>
      <w:r>
        <w:t xml:space="preserve"> trong vi</w:t>
      </w:r>
      <w:r w:rsidRPr="00075B20">
        <w:t>ệc</w:t>
      </w:r>
      <w:r>
        <w:t xml:space="preserve"> c</w:t>
      </w:r>
      <w:r w:rsidRPr="00075B20">
        <w:t>ập</w:t>
      </w:r>
      <w:r>
        <w:t xml:space="preserve"> nh</w:t>
      </w:r>
      <w:r w:rsidRPr="00075B20">
        <w:t>ật</w:t>
      </w:r>
      <w:r>
        <w:t xml:space="preserve"> th</w:t>
      </w:r>
      <w:r w:rsidRPr="00075B20">
        <w:t>ô</w:t>
      </w:r>
      <w:r>
        <w:t>ng tin d</w:t>
      </w:r>
      <w:r w:rsidRPr="00075B20">
        <w:t>ịch</w:t>
      </w:r>
      <w:r>
        <w:t xml:space="preserve"> b</w:t>
      </w:r>
      <w:r w:rsidRPr="00075B20">
        <w:t>ệnh</w:t>
      </w:r>
      <w:r>
        <w:t xml:space="preserve"> </w:t>
      </w:r>
      <w:r w:rsidRPr="00075B20">
        <w:t>để</w:t>
      </w:r>
      <w:r>
        <w:t xml:space="preserve"> </w:t>
      </w:r>
      <w:r w:rsidR="00FD727B">
        <w:t>k</w:t>
      </w:r>
      <w:r w:rsidR="00FD727B" w:rsidRPr="00075B20">
        <w:t>ịp</w:t>
      </w:r>
      <w:r w:rsidR="00FD727B">
        <w:t xml:space="preserve"> th</w:t>
      </w:r>
      <w:r w:rsidR="00FD727B" w:rsidRPr="00075B20">
        <w:t>ời</w:t>
      </w:r>
      <w:r w:rsidR="00FD727B">
        <w:t xml:space="preserve"> </w:t>
      </w:r>
      <w:r>
        <w:t>tuy</w:t>
      </w:r>
      <w:r w:rsidRPr="00075B20">
        <w:t>ê</w:t>
      </w:r>
      <w:r>
        <w:t>n truy</w:t>
      </w:r>
      <w:r w:rsidRPr="00075B20">
        <w:t>ề</w:t>
      </w:r>
      <w:r>
        <w:t xml:space="preserve">n </w:t>
      </w:r>
      <w:r w:rsidR="00C458A2">
        <w:t>đến</w:t>
      </w:r>
      <w:r>
        <w:t xml:space="preserve"> ng</w:t>
      </w:r>
      <w:r w:rsidRPr="00075B20">
        <w:t>ười</w:t>
      </w:r>
      <w:r>
        <w:t xml:space="preserve"> d</w:t>
      </w:r>
      <w:r w:rsidRPr="00075B20">
        <w:t>â</w:t>
      </w:r>
      <w:r>
        <w:t>n./.</w:t>
      </w:r>
    </w:p>
    <w:p w14:paraId="0CCC9026" w14:textId="16DBA47E" w:rsidR="00DA31BA" w:rsidRPr="0049584A" w:rsidRDefault="00C24C0B" w:rsidP="0049584A">
      <w:pPr>
        <w:jc w:val="right"/>
        <w:rPr>
          <w:b/>
        </w:rPr>
      </w:pPr>
      <w:r w:rsidRPr="00C24C0B">
        <w:rPr>
          <w:b/>
        </w:rPr>
        <w:t xml:space="preserve">Tin, bài: Nguyễn </w:t>
      </w:r>
      <w:r w:rsidR="00F7744E" w:rsidRPr="00C24C0B">
        <w:rPr>
          <w:b/>
        </w:rPr>
        <w:t>Văn Bảy</w:t>
      </w:r>
      <w:r w:rsidRPr="00C24C0B">
        <w:rPr>
          <w:b/>
        </w:rPr>
        <w:t xml:space="preserve"> –Trung tâm TT-VH-TT thị xã</w:t>
      </w:r>
      <w:bookmarkStart w:id="0" w:name="_GoBack"/>
      <w:bookmarkEnd w:id="0"/>
    </w:p>
    <w:sectPr w:rsidR="00DA31BA" w:rsidRPr="0049584A" w:rsidSect="0049584A">
      <w:pgSz w:w="12240" w:h="15840"/>
      <w:pgMar w:top="426" w:right="616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3"/>
    <w:rsid w:val="00057F0D"/>
    <w:rsid w:val="00075B20"/>
    <w:rsid w:val="000C3D39"/>
    <w:rsid w:val="00150BA7"/>
    <w:rsid w:val="002E7B21"/>
    <w:rsid w:val="00334EC4"/>
    <w:rsid w:val="00357709"/>
    <w:rsid w:val="003737CE"/>
    <w:rsid w:val="003B6B17"/>
    <w:rsid w:val="00457ABE"/>
    <w:rsid w:val="0046322E"/>
    <w:rsid w:val="0049584A"/>
    <w:rsid w:val="004F615D"/>
    <w:rsid w:val="00506CBC"/>
    <w:rsid w:val="00513033"/>
    <w:rsid w:val="00633FA3"/>
    <w:rsid w:val="0065684D"/>
    <w:rsid w:val="00672379"/>
    <w:rsid w:val="00987FAE"/>
    <w:rsid w:val="0099518B"/>
    <w:rsid w:val="00BD64C4"/>
    <w:rsid w:val="00C24C0B"/>
    <w:rsid w:val="00C458A2"/>
    <w:rsid w:val="00C7730B"/>
    <w:rsid w:val="00D14FE7"/>
    <w:rsid w:val="00DA31BA"/>
    <w:rsid w:val="00DF107F"/>
    <w:rsid w:val="00F7744E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6AE4C"/>
  <w15:chartTrackingRefBased/>
  <w15:docId w15:val="{B2F12BAA-7736-42C4-97B9-1041EAB3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2021-11-15T09:26:00Z</cp:lastPrinted>
  <dcterms:created xsi:type="dcterms:W3CDTF">2021-11-15T09:48:00Z</dcterms:created>
  <dcterms:modified xsi:type="dcterms:W3CDTF">2021-11-15T09:48:00Z</dcterms:modified>
</cp:coreProperties>
</file>